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B898" w14:textId="1914EFEA" w:rsidR="00EB3F38" w:rsidRDefault="00EB3F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Health and Safety procedures and information for NZTSA Regattas</w:t>
      </w:r>
    </w:p>
    <w:p w14:paraId="02C52213" w14:textId="3CD6C008" w:rsidR="008E527F" w:rsidRPr="00391FB0" w:rsidRDefault="0073068C">
      <w:pPr>
        <w:rPr>
          <w:rFonts w:ascii="Arial" w:hAnsi="Arial" w:cs="Arial"/>
          <w:b/>
          <w:bCs/>
          <w:sz w:val="28"/>
          <w:szCs w:val="28"/>
        </w:rPr>
      </w:pPr>
      <w:r w:rsidRPr="00391FB0">
        <w:rPr>
          <w:rFonts w:ascii="Arial" w:hAnsi="Arial" w:cs="Arial"/>
          <w:b/>
          <w:bCs/>
          <w:sz w:val="28"/>
          <w:szCs w:val="28"/>
        </w:rPr>
        <w:t>Concussion</w:t>
      </w:r>
    </w:p>
    <w:p w14:paraId="0AC901D0" w14:textId="63136881" w:rsidR="00E7098E" w:rsidRPr="00391FB0" w:rsidRDefault="00E7098E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 xml:space="preserve">Concussion is a </w:t>
      </w:r>
      <w:r w:rsidR="00400380" w:rsidRPr="00391FB0">
        <w:rPr>
          <w:rFonts w:ascii="Arial" w:hAnsi="Arial" w:cs="Arial"/>
          <w:sz w:val="24"/>
          <w:szCs w:val="24"/>
        </w:rPr>
        <w:t>brain injury that can occur in any sport. It is caused by the impact of force to a part of the body</w:t>
      </w:r>
      <w:r w:rsidR="00411E4B" w:rsidRPr="00391FB0">
        <w:rPr>
          <w:rFonts w:ascii="Arial" w:hAnsi="Arial" w:cs="Arial"/>
          <w:sz w:val="24"/>
          <w:szCs w:val="24"/>
        </w:rPr>
        <w:t>, not necessarily the head directly.</w:t>
      </w:r>
      <w:r w:rsidR="00530DD5" w:rsidRPr="00391FB0">
        <w:rPr>
          <w:rFonts w:ascii="Arial" w:hAnsi="Arial" w:cs="Arial"/>
          <w:sz w:val="24"/>
          <w:szCs w:val="24"/>
        </w:rPr>
        <w:t xml:space="preserve"> Recognising suspected concussion is everyone’s responsibility. Early recognition and removal </w:t>
      </w:r>
      <w:proofErr w:type="gramStart"/>
      <w:r w:rsidR="00530DD5" w:rsidRPr="00391FB0">
        <w:rPr>
          <w:rFonts w:ascii="Arial" w:hAnsi="Arial" w:cs="Arial"/>
          <w:sz w:val="24"/>
          <w:szCs w:val="24"/>
        </w:rPr>
        <w:t>improves</w:t>
      </w:r>
      <w:proofErr w:type="gramEnd"/>
      <w:r w:rsidR="00530DD5" w:rsidRPr="00391FB0">
        <w:rPr>
          <w:rFonts w:ascii="Arial" w:hAnsi="Arial" w:cs="Arial"/>
          <w:sz w:val="24"/>
          <w:szCs w:val="24"/>
        </w:rPr>
        <w:t xml:space="preserve">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127"/>
      </w:tblGrid>
      <w:tr w:rsidR="00C32F2B" w:rsidRPr="001D5B4A" w14:paraId="3CE0FE56" w14:textId="77777777" w:rsidTr="00C32F2B">
        <w:tc>
          <w:tcPr>
            <w:tcW w:w="2405" w:type="dxa"/>
          </w:tcPr>
          <w:p w14:paraId="4D9BB5B9" w14:textId="251E4DD4" w:rsidR="00C32F2B" w:rsidRPr="001D5B4A" w:rsidRDefault="00C32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4394" w:type="dxa"/>
          </w:tcPr>
          <w:p w14:paraId="69975DC9" w14:textId="181C93A8" w:rsidR="00C32F2B" w:rsidRPr="001D5B4A" w:rsidRDefault="00C32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Prevention</w:t>
            </w:r>
          </w:p>
        </w:tc>
        <w:tc>
          <w:tcPr>
            <w:tcW w:w="2127" w:type="dxa"/>
          </w:tcPr>
          <w:p w14:paraId="226FFA45" w14:textId="009C7E62" w:rsidR="00C32F2B" w:rsidRPr="001D5B4A" w:rsidRDefault="00C32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Who responsible</w:t>
            </w:r>
          </w:p>
        </w:tc>
      </w:tr>
      <w:tr w:rsidR="007C08CC" w:rsidRPr="001D5B4A" w14:paraId="723B9299" w14:textId="77777777" w:rsidTr="00C32F2B">
        <w:tc>
          <w:tcPr>
            <w:tcW w:w="2405" w:type="dxa"/>
          </w:tcPr>
          <w:p w14:paraId="1379F3FA" w14:textId="512F6A36" w:rsidR="007C08CC" w:rsidRPr="001D5B4A" w:rsidRDefault="007C08CC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 xml:space="preserve">Hit by boom or other equipment </w:t>
            </w:r>
            <w:r w:rsidR="00756BD1">
              <w:rPr>
                <w:rFonts w:ascii="Arial" w:hAnsi="Arial" w:cs="Arial"/>
                <w:sz w:val="24"/>
                <w:szCs w:val="24"/>
              </w:rPr>
              <w:t xml:space="preserve">while </w:t>
            </w:r>
            <w:r w:rsidRPr="001D5B4A">
              <w:rPr>
                <w:rFonts w:ascii="Arial" w:hAnsi="Arial" w:cs="Arial"/>
                <w:sz w:val="24"/>
                <w:szCs w:val="24"/>
              </w:rPr>
              <w:t>on water</w:t>
            </w:r>
          </w:p>
        </w:tc>
        <w:tc>
          <w:tcPr>
            <w:tcW w:w="4394" w:type="dxa"/>
          </w:tcPr>
          <w:p w14:paraId="48917318" w14:textId="77E85D25" w:rsidR="007C08CC" w:rsidRPr="001D5B4A" w:rsidRDefault="007C08CC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 xml:space="preserve">Sailors to know how to handle </w:t>
            </w:r>
            <w:r>
              <w:rPr>
                <w:rFonts w:ascii="Arial" w:hAnsi="Arial" w:cs="Arial"/>
                <w:sz w:val="24"/>
                <w:szCs w:val="24"/>
              </w:rPr>
              <w:t xml:space="preserve">fast </w:t>
            </w:r>
            <w:r w:rsidRPr="001D5B4A">
              <w:rPr>
                <w:rFonts w:ascii="Arial" w:hAnsi="Arial" w:cs="Arial"/>
                <w:sz w:val="24"/>
                <w:szCs w:val="24"/>
              </w:rPr>
              <w:t xml:space="preserve">boom changes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Pr="001D5B4A">
              <w:rPr>
                <w:rFonts w:ascii="Arial" w:hAnsi="Arial" w:cs="Arial"/>
                <w:sz w:val="24"/>
                <w:szCs w:val="24"/>
              </w:rPr>
              <w:t xml:space="preserve"> direction</w:t>
            </w:r>
          </w:p>
        </w:tc>
        <w:tc>
          <w:tcPr>
            <w:tcW w:w="2127" w:type="dxa"/>
          </w:tcPr>
          <w:p w14:paraId="225356F4" w14:textId="5EA261D8" w:rsidR="007C08CC" w:rsidRPr="001D5B4A" w:rsidRDefault="007C08CC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Sailors</w:t>
            </w:r>
          </w:p>
        </w:tc>
      </w:tr>
      <w:tr w:rsidR="00CF6DEA" w:rsidRPr="001D5B4A" w14:paraId="2A74CB01" w14:textId="77777777" w:rsidTr="00C32F2B">
        <w:tc>
          <w:tcPr>
            <w:tcW w:w="2405" w:type="dxa"/>
          </w:tcPr>
          <w:p w14:paraId="4830AE32" w14:textId="57AF655A" w:rsidR="00CF6DEA" w:rsidRPr="001D5B4A" w:rsidRDefault="0075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knocked unconscious</w:t>
            </w:r>
            <w:r w:rsidR="003D0814">
              <w:rPr>
                <w:rFonts w:ascii="Arial" w:hAnsi="Arial" w:cs="Arial"/>
                <w:sz w:val="24"/>
                <w:szCs w:val="24"/>
              </w:rPr>
              <w:t xml:space="preserve"> and overboard</w:t>
            </w:r>
          </w:p>
        </w:tc>
        <w:tc>
          <w:tcPr>
            <w:tcW w:w="4394" w:type="dxa"/>
          </w:tcPr>
          <w:p w14:paraId="0E9789A9" w14:textId="59E6CEFC" w:rsidR="00CF6DEA" w:rsidRPr="001D5B4A" w:rsidRDefault="003D0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Buoyancy Aids on all sailors while afloat</w:t>
            </w:r>
          </w:p>
        </w:tc>
        <w:tc>
          <w:tcPr>
            <w:tcW w:w="2127" w:type="dxa"/>
          </w:tcPr>
          <w:p w14:paraId="6688D589" w14:textId="3B747729" w:rsidR="00CF6DEA" w:rsidRPr="001D5B4A" w:rsidRDefault="003D0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Sailors and Team Managers</w:t>
            </w:r>
          </w:p>
        </w:tc>
      </w:tr>
    </w:tbl>
    <w:p w14:paraId="70C2F256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233"/>
        <w:gridCol w:w="2310"/>
        <w:gridCol w:w="2234"/>
      </w:tblGrid>
      <w:tr w:rsidR="009503AD" w:rsidRPr="001D5B4A" w14:paraId="59A21CDE" w14:textId="77777777" w:rsidTr="00903225">
        <w:tc>
          <w:tcPr>
            <w:tcW w:w="2239" w:type="dxa"/>
          </w:tcPr>
          <w:p w14:paraId="26E20926" w14:textId="0DDE0E1A" w:rsidR="00D53EA7" w:rsidRPr="001D5B4A" w:rsidRDefault="00D53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Physical signs</w:t>
            </w:r>
          </w:p>
        </w:tc>
        <w:tc>
          <w:tcPr>
            <w:tcW w:w="2233" w:type="dxa"/>
          </w:tcPr>
          <w:p w14:paraId="4885C70D" w14:textId="6AC0B4CF" w:rsidR="00D53EA7" w:rsidRPr="001D5B4A" w:rsidRDefault="00D53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Emotional signs</w:t>
            </w:r>
          </w:p>
        </w:tc>
        <w:tc>
          <w:tcPr>
            <w:tcW w:w="2310" w:type="dxa"/>
          </w:tcPr>
          <w:p w14:paraId="4F322C2B" w14:textId="5D787F95" w:rsidR="00D53EA7" w:rsidRPr="001D5B4A" w:rsidRDefault="00D53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Cognitive/thinking signs</w:t>
            </w:r>
          </w:p>
        </w:tc>
        <w:tc>
          <w:tcPr>
            <w:tcW w:w="2234" w:type="dxa"/>
          </w:tcPr>
          <w:p w14:paraId="52D53D6B" w14:textId="70A13DCD" w:rsidR="00D53EA7" w:rsidRPr="001D5B4A" w:rsidRDefault="00D53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Sleep related signs</w:t>
            </w:r>
          </w:p>
        </w:tc>
      </w:tr>
      <w:tr w:rsidR="00903225" w:rsidRPr="001D5B4A" w14:paraId="3306EE93" w14:textId="77777777" w:rsidTr="00903225">
        <w:tc>
          <w:tcPr>
            <w:tcW w:w="2239" w:type="dxa"/>
          </w:tcPr>
          <w:p w14:paraId="6F2EF1D0" w14:textId="71E48555" w:rsidR="005D28F5" w:rsidRPr="001D5B4A" w:rsidRDefault="00A43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Unresponsive or uncons</w:t>
            </w:r>
            <w:r w:rsidR="0077282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ious</w:t>
            </w:r>
            <w:r w:rsidR="00C46D9F">
              <w:rPr>
                <w:rFonts w:ascii="Arial" w:hAnsi="Arial" w:cs="Arial"/>
                <w:sz w:val="24"/>
                <w:szCs w:val="24"/>
              </w:rPr>
              <w:t xml:space="preserve"> – only occurs in 10</w:t>
            </w:r>
            <w:r w:rsidR="00EA5838">
              <w:rPr>
                <w:rFonts w:ascii="Arial" w:hAnsi="Arial" w:cs="Arial"/>
                <w:sz w:val="24"/>
                <w:szCs w:val="24"/>
              </w:rPr>
              <w:t>-20</w:t>
            </w:r>
            <w:r w:rsidR="00C46D9F">
              <w:rPr>
                <w:rFonts w:ascii="Arial" w:hAnsi="Arial" w:cs="Arial"/>
                <w:sz w:val="24"/>
                <w:szCs w:val="24"/>
              </w:rPr>
              <w:t>% of cases</w:t>
            </w:r>
          </w:p>
        </w:tc>
        <w:tc>
          <w:tcPr>
            <w:tcW w:w="2233" w:type="dxa"/>
          </w:tcPr>
          <w:p w14:paraId="76FFBDB5" w14:textId="6AABCA6E" w:rsidR="005D28F5" w:rsidRPr="001D5B4A" w:rsidRDefault="00A43F9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Irritability</w:t>
            </w:r>
          </w:p>
        </w:tc>
        <w:tc>
          <w:tcPr>
            <w:tcW w:w="2310" w:type="dxa"/>
          </w:tcPr>
          <w:p w14:paraId="4C1DC06A" w14:textId="7E066098" w:rsidR="005D28F5" w:rsidRPr="001D5B4A" w:rsidRDefault="005D2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Confusion</w:t>
            </w:r>
          </w:p>
        </w:tc>
        <w:tc>
          <w:tcPr>
            <w:tcW w:w="2234" w:type="dxa"/>
          </w:tcPr>
          <w:p w14:paraId="2C6B7F7F" w14:textId="34ADFDB0" w:rsidR="005D28F5" w:rsidRPr="001D5B4A" w:rsidRDefault="0077282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Drowsiness</w:t>
            </w:r>
          </w:p>
        </w:tc>
      </w:tr>
      <w:tr w:rsidR="009503AD" w:rsidRPr="001D5B4A" w14:paraId="48284E12" w14:textId="77777777" w:rsidTr="00903225">
        <w:tc>
          <w:tcPr>
            <w:tcW w:w="2239" w:type="dxa"/>
          </w:tcPr>
          <w:p w14:paraId="3B3A592D" w14:textId="12CD6FD5" w:rsidR="00D53EA7" w:rsidRPr="001D5B4A" w:rsidRDefault="00950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Persistent or worsening </w:t>
            </w:r>
            <w:r w:rsidR="00A43F95">
              <w:rPr>
                <w:rFonts w:ascii="Arial" w:hAnsi="Arial" w:cs="Arial"/>
                <w:sz w:val="24"/>
                <w:szCs w:val="24"/>
              </w:rPr>
              <w:t>h</w:t>
            </w:r>
            <w:r w:rsidR="00D53EA7" w:rsidRPr="001D5B4A">
              <w:rPr>
                <w:rFonts w:ascii="Arial" w:hAnsi="Arial" w:cs="Arial"/>
                <w:sz w:val="24"/>
                <w:szCs w:val="24"/>
              </w:rPr>
              <w:t>eadac</w:t>
            </w:r>
            <w:r w:rsidR="00243A65" w:rsidRPr="001D5B4A">
              <w:rPr>
                <w:rFonts w:ascii="Arial" w:hAnsi="Arial" w:cs="Arial"/>
                <w:sz w:val="24"/>
                <w:szCs w:val="24"/>
              </w:rPr>
              <w:t>h</w:t>
            </w:r>
            <w:r w:rsidR="00D53EA7" w:rsidRPr="001D5B4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33" w:type="dxa"/>
          </w:tcPr>
          <w:p w14:paraId="487BD5BC" w14:textId="7AEEE53A" w:rsidR="00D53EA7" w:rsidRPr="001D5B4A" w:rsidRDefault="00A43F9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Nervous / Anxious</w:t>
            </w:r>
          </w:p>
        </w:tc>
        <w:tc>
          <w:tcPr>
            <w:tcW w:w="2310" w:type="dxa"/>
          </w:tcPr>
          <w:p w14:paraId="51C36496" w14:textId="47E1A125" w:rsidR="00D53EA7" w:rsidRPr="001D5B4A" w:rsidRDefault="00E36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Disorientation</w:t>
            </w:r>
          </w:p>
        </w:tc>
        <w:tc>
          <w:tcPr>
            <w:tcW w:w="2234" w:type="dxa"/>
          </w:tcPr>
          <w:p w14:paraId="4FF6BFC8" w14:textId="41847D90" w:rsidR="00D53EA7" w:rsidRPr="001D5B4A" w:rsidRDefault="00993D1D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Tired / low energy</w:t>
            </w:r>
          </w:p>
        </w:tc>
      </w:tr>
      <w:tr w:rsidR="009503AD" w:rsidRPr="001D5B4A" w14:paraId="103678F8" w14:textId="77777777" w:rsidTr="00903225">
        <w:tc>
          <w:tcPr>
            <w:tcW w:w="2239" w:type="dxa"/>
          </w:tcPr>
          <w:p w14:paraId="4D47F064" w14:textId="4C5EA447" w:rsidR="00D53EA7" w:rsidRPr="001D5B4A" w:rsidRDefault="0090322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Nausea / vomiting</w:t>
            </w:r>
          </w:p>
        </w:tc>
        <w:tc>
          <w:tcPr>
            <w:tcW w:w="2233" w:type="dxa"/>
          </w:tcPr>
          <w:p w14:paraId="5BDDFCBA" w14:textId="25D5B465" w:rsidR="00D53EA7" w:rsidRPr="001D5B4A" w:rsidRDefault="00874BB7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2310" w:type="dxa"/>
          </w:tcPr>
          <w:p w14:paraId="6E354196" w14:textId="2782A105" w:rsidR="00D53EA7" w:rsidRPr="001D5B4A" w:rsidRDefault="00E36BF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Not thinking clearly</w:t>
            </w:r>
          </w:p>
        </w:tc>
        <w:tc>
          <w:tcPr>
            <w:tcW w:w="2234" w:type="dxa"/>
          </w:tcPr>
          <w:p w14:paraId="0C22056A" w14:textId="528BCE64" w:rsidR="00D53EA7" w:rsidRPr="001D5B4A" w:rsidRDefault="0077282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Wanting to go to sleep</w:t>
            </w:r>
          </w:p>
        </w:tc>
      </w:tr>
      <w:tr w:rsidR="009503AD" w:rsidRPr="001D5B4A" w14:paraId="2E8115EC" w14:textId="77777777" w:rsidTr="00903225">
        <w:tc>
          <w:tcPr>
            <w:tcW w:w="2239" w:type="dxa"/>
          </w:tcPr>
          <w:p w14:paraId="14CB842F" w14:textId="68CFBD7E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Dizziness</w:t>
            </w:r>
          </w:p>
        </w:tc>
        <w:tc>
          <w:tcPr>
            <w:tcW w:w="2233" w:type="dxa"/>
          </w:tcPr>
          <w:p w14:paraId="5E9ABA7E" w14:textId="76F78317" w:rsidR="00D53EA7" w:rsidRPr="001D5B4A" w:rsidRDefault="00874BB7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Sadness</w:t>
            </w:r>
          </w:p>
        </w:tc>
        <w:tc>
          <w:tcPr>
            <w:tcW w:w="2310" w:type="dxa"/>
          </w:tcPr>
          <w:p w14:paraId="70F14F2F" w14:textId="6C6F56D3" w:rsidR="00D53EA7" w:rsidRPr="001D5B4A" w:rsidRDefault="00E36BF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Slow thinking</w:t>
            </w:r>
          </w:p>
        </w:tc>
        <w:tc>
          <w:tcPr>
            <w:tcW w:w="2234" w:type="dxa"/>
          </w:tcPr>
          <w:p w14:paraId="7477AEFD" w14:textId="6225787A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7F7F47F1" w14:textId="77777777" w:rsidTr="00903225">
        <w:tc>
          <w:tcPr>
            <w:tcW w:w="2239" w:type="dxa"/>
          </w:tcPr>
          <w:p w14:paraId="2932DBDF" w14:textId="586A8E24" w:rsidR="00D53EA7" w:rsidRPr="001D5B4A" w:rsidRDefault="0090322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Blurred vision</w:t>
            </w:r>
          </w:p>
        </w:tc>
        <w:tc>
          <w:tcPr>
            <w:tcW w:w="2233" w:type="dxa"/>
          </w:tcPr>
          <w:p w14:paraId="1F29CB63" w14:textId="4F2FE19B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16C527C" w14:textId="036F3A35" w:rsidR="00D53EA7" w:rsidRPr="001D5B4A" w:rsidRDefault="00993D1D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Problems concentrating</w:t>
            </w:r>
          </w:p>
        </w:tc>
        <w:tc>
          <w:tcPr>
            <w:tcW w:w="2234" w:type="dxa"/>
          </w:tcPr>
          <w:p w14:paraId="53A51764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247A21C7" w14:textId="77777777" w:rsidTr="00903225">
        <w:tc>
          <w:tcPr>
            <w:tcW w:w="2239" w:type="dxa"/>
          </w:tcPr>
          <w:p w14:paraId="50F7E8FA" w14:textId="52016722" w:rsidR="00D53EA7" w:rsidRPr="001D5B4A" w:rsidRDefault="0090322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Sensitivity to light or sound</w:t>
            </w:r>
          </w:p>
        </w:tc>
        <w:tc>
          <w:tcPr>
            <w:tcW w:w="2233" w:type="dxa"/>
          </w:tcPr>
          <w:p w14:paraId="51B1A58C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728C6D3" w14:textId="66ABEBB8" w:rsidR="00D53EA7" w:rsidRPr="001D5B4A" w:rsidRDefault="00993D1D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Problems remembering</w:t>
            </w:r>
          </w:p>
        </w:tc>
        <w:tc>
          <w:tcPr>
            <w:tcW w:w="2234" w:type="dxa"/>
          </w:tcPr>
          <w:p w14:paraId="626053C2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2ACFE00A" w14:textId="77777777" w:rsidTr="00903225">
        <w:tc>
          <w:tcPr>
            <w:tcW w:w="2239" w:type="dxa"/>
          </w:tcPr>
          <w:p w14:paraId="7427416C" w14:textId="70262B60" w:rsidR="00D53EA7" w:rsidRPr="001D5B4A" w:rsidRDefault="00903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 b</w:t>
            </w:r>
            <w:r w:rsidRPr="001D5B4A">
              <w:rPr>
                <w:rFonts w:ascii="Arial" w:hAnsi="Arial" w:cs="Arial"/>
                <w:sz w:val="24"/>
                <w:szCs w:val="24"/>
              </w:rPr>
              <w:t>alance</w:t>
            </w:r>
          </w:p>
        </w:tc>
        <w:tc>
          <w:tcPr>
            <w:tcW w:w="2233" w:type="dxa"/>
          </w:tcPr>
          <w:p w14:paraId="2105D49B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BA0842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6DBD6E5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040975D0" w14:textId="77777777" w:rsidTr="00903225">
        <w:tc>
          <w:tcPr>
            <w:tcW w:w="2239" w:type="dxa"/>
          </w:tcPr>
          <w:p w14:paraId="2A7934A4" w14:textId="1ACFA5EA" w:rsidR="00D53EA7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Ringing in ears</w:t>
            </w:r>
          </w:p>
        </w:tc>
        <w:tc>
          <w:tcPr>
            <w:tcW w:w="2233" w:type="dxa"/>
          </w:tcPr>
          <w:p w14:paraId="06E545DE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4B6117B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7C963E0" w14:textId="77777777" w:rsidR="00D53EA7" w:rsidRPr="001D5B4A" w:rsidRDefault="00D53E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46CBAB56" w14:textId="77777777" w:rsidTr="00903225">
        <w:tc>
          <w:tcPr>
            <w:tcW w:w="2239" w:type="dxa"/>
          </w:tcPr>
          <w:p w14:paraId="1DC16BC4" w14:textId="6945FBFE" w:rsidR="00494725" w:rsidRPr="001D5B4A" w:rsidRDefault="00903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Feeling p</w:t>
            </w:r>
            <w:r w:rsidRPr="001D5B4A">
              <w:rPr>
                <w:rFonts w:ascii="Arial" w:hAnsi="Arial" w:cs="Arial"/>
                <w:sz w:val="24"/>
                <w:szCs w:val="24"/>
              </w:rPr>
              <w:t>ressure on head</w:t>
            </w:r>
          </w:p>
        </w:tc>
        <w:tc>
          <w:tcPr>
            <w:tcW w:w="2233" w:type="dxa"/>
          </w:tcPr>
          <w:p w14:paraId="20500038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82518CB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2350349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75" w:rsidRPr="001D5B4A" w14:paraId="1E48EB15" w14:textId="77777777" w:rsidTr="00903225">
        <w:tc>
          <w:tcPr>
            <w:tcW w:w="2239" w:type="dxa"/>
          </w:tcPr>
          <w:p w14:paraId="37F14829" w14:textId="33B0A017" w:rsidR="00275875" w:rsidRDefault="00275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</w:t>
            </w:r>
            <w:r w:rsidR="008825AE">
              <w:rPr>
                <w:rFonts w:ascii="Arial" w:hAnsi="Arial" w:cs="Arial"/>
                <w:sz w:val="24"/>
                <w:szCs w:val="24"/>
              </w:rPr>
              <w:t>zure or convulsion</w:t>
            </w:r>
          </w:p>
        </w:tc>
        <w:tc>
          <w:tcPr>
            <w:tcW w:w="2233" w:type="dxa"/>
          </w:tcPr>
          <w:p w14:paraId="3E6A31C0" w14:textId="77777777" w:rsidR="00275875" w:rsidRPr="001D5B4A" w:rsidRDefault="00275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B0358F6" w14:textId="77777777" w:rsidR="00275875" w:rsidRPr="001D5B4A" w:rsidRDefault="00275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A78906A" w14:textId="77777777" w:rsidR="00275875" w:rsidRPr="001D5B4A" w:rsidRDefault="00275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5AE" w:rsidRPr="001D5B4A" w14:paraId="352B7C04" w14:textId="77777777" w:rsidTr="00903225">
        <w:tc>
          <w:tcPr>
            <w:tcW w:w="2239" w:type="dxa"/>
          </w:tcPr>
          <w:p w14:paraId="4F49D537" w14:textId="1CD81B70" w:rsidR="008825AE" w:rsidRDefault="008825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Visible injury to face or head</w:t>
            </w:r>
          </w:p>
        </w:tc>
        <w:tc>
          <w:tcPr>
            <w:tcW w:w="2233" w:type="dxa"/>
          </w:tcPr>
          <w:p w14:paraId="5E858C26" w14:textId="77777777" w:rsidR="008825AE" w:rsidRPr="001D5B4A" w:rsidRDefault="008825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45E8098" w14:textId="77777777" w:rsidR="008825AE" w:rsidRPr="001D5B4A" w:rsidRDefault="008825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8782B8B" w14:textId="77777777" w:rsidR="008825AE" w:rsidRPr="001D5B4A" w:rsidRDefault="00882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C9C" w:rsidRPr="001D5B4A" w14:paraId="4FE38E7E" w14:textId="77777777" w:rsidTr="00903225">
        <w:tc>
          <w:tcPr>
            <w:tcW w:w="2239" w:type="dxa"/>
          </w:tcPr>
          <w:p w14:paraId="7AE7C8E5" w14:textId="420CB840" w:rsidR="005D7C9C" w:rsidRDefault="005D7C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Neck Pain</w:t>
            </w:r>
          </w:p>
        </w:tc>
        <w:tc>
          <w:tcPr>
            <w:tcW w:w="2233" w:type="dxa"/>
          </w:tcPr>
          <w:p w14:paraId="2912FA25" w14:textId="77777777" w:rsidR="005D7C9C" w:rsidRPr="001D5B4A" w:rsidRDefault="005D7C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8132825" w14:textId="77777777" w:rsidR="005D7C9C" w:rsidRPr="001D5B4A" w:rsidRDefault="005D7C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1F7F0F3" w14:textId="77777777" w:rsidR="005D7C9C" w:rsidRPr="001D5B4A" w:rsidRDefault="005D7C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AD" w:rsidRPr="001D5B4A" w14:paraId="36A4E5E2" w14:textId="77777777" w:rsidTr="00903225">
        <w:tc>
          <w:tcPr>
            <w:tcW w:w="2239" w:type="dxa"/>
          </w:tcPr>
          <w:p w14:paraId="0E78D558" w14:textId="5BA52D1E" w:rsidR="00494725" w:rsidRPr="001D5B4A" w:rsidRDefault="00243A65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“Don’t feel right”</w:t>
            </w:r>
          </w:p>
        </w:tc>
        <w:tc>
          <w:tcPr>
            <w:tcW w:w="2233" w:type="dxa"/>
          </w:tcPr>
          <w:p w14:paraId="4C9D45F1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8911880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165BA33" w14:textId="77777777" w:rsidR="00494725" w:rsidRPr="001D5B4A" w:rsidRDefault="00494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1FDA6" w14:textId="7F2B9021" w:rsidR="00AD7868" w:rsidRDefault="00AD7868">
      <w:pPr>
        <w:rPr>
          <w:rFonts w:ascii="Arial" w:hAnsi="Arial" w:cs="Arial"/>
          <w:sz w:val="24"/>
          <w:szCs w:val="24"/>
        </w:rPr>
      </w:pPr>
    </w:p>
    <w:p w14:paraId="45452C89" w14:textId="77777777" w:rsidR="00AD7868" w:rsidRDefault="00AD7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30CCBF" w14:textId="77777777" w:rsidR="0073068C" w:rsidRDefault="0073068C">
      <w:pPr>
        <w:rPr>
          <w:rFonts w:ascii="Arial" w:hAnsi="Arial" w:cs="Arial"/>
          <w:sz w:val="24"/>
          <w:szCs w:val="24"/>
        </w:rPr>
      </w:pPr>
    </w:p>
    <w:p w14:paraId="5C5E2A61" w14:textId="77777777" w:rsidR="009B6610" w:rsidRDefault="009B6610">
      <w:pPr>
        <w:rPr>
          <w:rFonts w:ascii="Arial" w:hAnsi="Arial" w:cs="Arial"/>
          <w:sz w:val="24"/>
          <w:szCs w:val="24"/>
        </w:rPr>
      </w:pPr>
    </w:p>
    <w:p w14:paraId="656684C8" w14:textId="2C10D9EB" w:rsidR="009B6610" w:rsidRDefault="009B6610">
      <w:pPr>
        <w:rPr>
          <w:rFonts w:ascii="Arial" w:hAnsi="Arial" w:cs="Arial"/>
          <w:sz w:val="24"/>
          <w:szCs w:val="24"/>
        </w:rPr>
      </w:pPr>
      <w:r w:rsidRPr="00B20547">
        <w:rPr>
          <w:rFonts w:ascii="Arial" w:hAnsi="Arial" w:cs="Arial"/>
          <w:b/>
          <w:bCs/>
          <w:sz w:val="28"/>
          <w:szCs w:val="28"/>
        </w:rPr>
        <w:t xml:space="preserve">Red Flags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D13088" w14:textId="1BF6F58C" w:rsidR="009B6610" w:rsidRPr="009B6610" w:rsidRDefault="009B66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111 or take sailor to hospital immediately if any / or all of th</w:t>
      </w:r>
      <w:r w:rsidR="00820B54">
        <w:rPr>
          <w:rFonts w:ascii="Arial" w:hAnsi="Arial" w:cs="Arial"/>
          <w:b/>
          <w:bCs/>
          <w:sz w:val="24"/>
          <w:szCs w:val="24"/>
        </w:rPr>
        <w:t>ese occur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827"/>
      </w:tblGrid>
      <w:tr w:rsidR="00D62236" w:rsidRPr="001D5B4A" w14:paraId="7DE69238" w14:textId="77777777" w:rsidTr="00D62236">
        <w:tc>
          <w:tcPr>
            <w:tcW w:w="4248" w:type="dxa"/>
          </w:tcPr>
          <w:p w14:paraId="264F6D7A" w14:textId="580BB8D5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Neck Pain / tenderness</w:t>
            </w:r>
          </w:p>
        </w:tc>
        <w:tc>
          <w:tcPr>
            <w:tcW w:w="3827" w:type="dxa"/>
          </w:tcPr>
          <w:p w14:paraId="5027A607" w14:textId="1FD6406E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Double Vision</w:t>
            </w:r>
          </w:p>
        </w:tc>
      </w:tr>
      <w:tr w:rsidR="00D62236" w:rsidRPr="001D5B4A" w14:paraId="122A3E6D" w14:textId="77777777" w:rsidTr="00D62236">
        <w:tc>
          <w:tcPr>
            <w:tcW w:w="4248" w:type="dxa"/>
          </w:tcPr>
          <w:p w14:paraId="11845C1E" w14:textId="2686FFBB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Seizure or convulsion</w:t>
            </w:r>
          </w:p>
        </w:tc>
        <w:tc>
          <w:tcPr>
            <w:tcW w:w="3827" w:type="dxa"/>
          </w:tcPr>
          <w:p w14:paraId="1DCEA26C" w14:textId="49C76788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Knocked out</w:t>
            </w:r>
          </w:p>
        </w:tc>
      </w:tr>
      <w:tr w:rsidR="00D62236" w:rsidRPr="001D5B4A" w14:paraId="5598B7C0" w14:textId="77777777" w:rsidTr="00D62236">
        <w:tc>
          <w:tcPr>
            <w:tcW w:w="4248" w:type="dxa"/>
          </w:tcPr>
          <w:p w14:paraId="79A9A8FF" w14:textId="47C75480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Increasing</w:t>
            </w:r>
            <w:r w:rsidRPr="001D5B4A">
              <w:rPr>
                <w:rFonts w:ascii="Arial" w:hAnsi="Arial" w:cs="Arial"/>
                <w:sz w:val="24"/>
                <w:szCs w:val="24"/>
              </w:rPr>
              <w:t xml:space="preserve"> confus</w:t>
            </w:r>
            <w:r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3827" w:type="dxa"/>
          </w:tcPr>
          <w:p w14:paraId="7CC530D3" w14:textId="6427D77E" w:rsidR="00D62236" w:rsidRPr="001D5B4A" w:rsidRDefault="00D62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Deteriorating consciousness</w:t>
            </w:r>
          </w:p>
        </w:tc>
      </w:tr>
      <w:tr w:rsidR="00D62236" w:rsidRPr="001D5B4A" w14:paraId="77081697" w14:textId="77777777" w:rsidTr="00D62236">
        <w:tc>
          <w:tcPr>
            <w:tcW w:w="4248" w:type="dxa"/>
          </w:tcPr>
          <w:p w14:paraId="3BAFB4CE" w14:textId="1022DAF1" w:rsidR="00D62236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Tingling or weakness in arms or legs</w:t>
            </w:r>
          </w:p>
        </w:tc>
        <w:tc>
          <w:tcPr>
            <w:tcW w:w="3827" w:type="dxa"/>
          </w:tcPr>
          <w:p w14:paraId="5EB8122F" w14:textId="4C6344C3" w:rsidR="00D62236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Severe or increasing headache</w:t>
            </w:r>
          </w:p>
        </w:tc>
      </w:tr>
      <w:tr w:rsidR="00D62236" w:rsidRPr="001D5B4A" w14:paraId="6E77DE77" w14:textId="77777777" w:rsidTr="00D62236">
        <w:tc>
          <w:tcPr>
            <w:tcW w:w="4248" w:type="dxa"/>
          </w:tcPr>
          <w:p w14:paraId="73AA69CE" w14:textId="731177C6" w:rsidR="00D62236" w:rsidRDefault="00D62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Repeated </w:t>
            </w:r>
            <w:r w:rsidRPr="001D5B4A">
              <w:rPr>
                <w:rFonts w:ascii="Arial" w:hAnsi="Arial" w:cs="Arial"/>
                <w:sz w:val="24"/>
                <w:szCs w:val="24"/>
              </w:rPr>
              <w:t>Vomiting</w:t>
            </w:r>
          </w:p>
        </w:tc>
        <w:tc>
          <w:tcPr>
            <w:tcW w:w="3827" w:type="dxa"/>
          </w:tcPr>
          <w:p w14:paraId="6BA9F1D4" w14:textId="5653B0E2" w:rsidR="00D62236" w:rsidRDefault="00D62236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Increasingly restless, agitated</w:t>
            </w:r>
          </w:p>
        </w:tc>
      </w:tr>
    </w:tbl>
    <w:p w14:paraId="4B071FF8" w14:textId="77777777" w:rsidR="005202E4" w:rsidRPr="001D5B4A" w:rsidRDefault="005202E4">
      <w:pPr>
        <w:rPr>
          <w:rFonts w:ascii="Arial" w:hAnsi="Arial" w:cs="Arial"/>
          <w:sz w:val="24"/>
          <w:szCs w:val="24"/>
        </w:rPr>
      </w:pPr>
    </w:p>
    <w:p w14:paraId="232A617E" w14:textId="51633A34" w:rsidR="0073068C" w:rsidRPr="00820B54" w:rsidRDefault="00C516AD">
      <w:pPr>
        <w:rPr>
          <w:rFonts w:ascii="Arial" w:hAnsi="Arial" w:cs="Arial"/>
          <w:b/>
          <w:bCs/>
          <w:sz w:val="28"/>
          <w:szCs w:val="28"/>
        </w:rPr>
      </w:pPr>
      <w:r w:rsidRPr="00820B54">
        <w:rPr>
          <w:rFonts w:ascii="Arial" w:hAnsi="Arial" w:cs="Arial"/>
          <w:b/>
          <w:bCs/>
          <w:sz w:val="28"/>
          <w:szCs w:val="28"/>
        </w:rPr>
        <w:t>Notes:</w:t>
      </w:r>
    </w:p>
    <w:p w14:paraId="708A17CD" w14:textId="15D9A75E" w:rsidR="00C516AD" w:rsidRPr="00391FB0" w:rsidRDefault="00C516AD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>I</w:t>
      </w:r>
      <w:r w:rsidR="00C749D6" w:rsidRPr="00391FB0">
        <w:rPr>
          <w:rFonts w:ascii="Arial" w:hAnsi="Arial" w:cs="Arial"/>
          <w:sz w:val="24"/>
          <w:szCs w:val="24"/>
        </w:rPr>
        <w:t xml:space="preserve">f concussion is </w:t>
      </w:r>
      <w:r w:rsidR="000859E9" w:rsidRPr="00391FB0">
        <w:rPr>
          <w:rFonts w:ascii="Arial" w:hAnsi="Arial" w:cs="Arial"/>
          <w:sz w:val="24"/>
          <w:szCs w:val="24"/>
        </w:rPr>
        <w:t>suspected,</w:t>
      </w:r>
      <w:r w:rsidR="00C749D6" w:rsidRPr="00391FB0">
        <w:rPr>
          <w:rFonts w:ascii="Arial" w:hAnsi="Arial" w:cs="Arial"/>
          <w:sz w:val="24"/>
          <w:szCs w:val="24"/>
        </w:rPr>
        <w:t xml:space="preserve"> then remove the sailor </w:t>
      </w:r>
      <w:r w:rsidR="00C749D6" w:rsidRPr="00391FB0">
        <w:rPr>
          <w:rFonts w:ascii="Arial" w:hAnsi="Arial" w:cs="Arial"/>
          <w:b/>
          <w:bCs/>
          <w:sz w:val="24"/>
          <w:szCs w:val="24"/>
        </w:rPr>
        <w:t>immediately</w:t>
      </w:r>
      <w:r w:rsidR="00C749D6" w:rsidRPr="00391FB0">
        <w:rPr>
          <w:rFonts w:ascii="Arial" w:hAnsi="Arial" w:cs="Arial"/>
          <w:sz w:val="24"/>
          <w:szCs w:val="24"/>
        </w:rPr>
        <w:t xml:space="preserve"> from the Race area and seek urgent assessment from a </w:t>
      </w:r>
      <w:r w:rsidR="000859E9" w:rsidRPr="00391FB0">
        <w:rPr>
          <w:rFonts w:ascii="Arial" w:hAnsi="Arial" w:cs="Arial"/>
          <w:sz w:val="24"/>
          <w:szCs w:val="24"/>
        </w:rPr>
        <w:t>doctor</w:t>
      </w:r>
      <w:r w:rsidR="002346B5" w:rsidRPr="00391FB0">
        <w:rPr>
          <w:rFonts w:ascii="Arial" w:hAnsi="Arial" w:cs="Arial"/>
          <w:sz w:val="24"/>
          <w:szCs w:val="24"/>
        </w:rPr>
        <w:t>.</w:t>
      </w:r>
    </w:p>
    <w:p w14:paraId="4ECB99F8" w14:textId="0344F489" w:rsidR="002346B5" w:rsidRPr="00391FB0" w:rsidRDefault="00530DD5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 xml:space="preserve">Only 10% of concussions are associated with </w:t>
      </w:r>
      <w:r w:rsidR="002346B5" w:rsidRPr="00391FB0">
        <w:rPr>
          <w:rFonts w:ascii="Arial" w:hAnsi="Arial" w:cs="Arial"/>
          <w:sz w:val="24"/>
          <w:szCs w:val="24"/>
        </w:rPr>
        <w:t>loss of consciousness</w:t>
      </w:r>
      <w:r w:rsidR="00631B65" w:rsidRPr="00391FB0">
        <w:rPr>
          <w:rFonts w:ascii="Arial" w:hAnsi="Arial" w:cs="Arial"/>
          <w:sz w:val="24"/>
          <w:szCs w:val="24"/>
        </w:rPr>
        <w:t>.</w:t>
      </w:r>
    </w:p>
    <w:p w14:paraId="654F3FD7" w14:textId="2C76BB4A" w:rsidR="00C07B39" w:rsidRPr="00391FB0" w:rsidRDefault="00C07B39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>Head Injur</w:t>
      </w:r>
      <w:r w:rsidR="00A53166" w:rsidRPr="00391FB0">
        <w:rPr>
          <w:rFonts w:ascii="Arial" w:hAnsi="Arial" w:cs="Arial"/>
          <w:sz w:val="24"/>
          <w:szCs w:val="24"/>
        </w:rPr>
        <w:t>ies</w:t>
      </w:r>
      <w:r w:rsidRPr="00391FB0">
        <w:rPr>
          <w:rFonts w:ascii="Arial" w:hAnsi="Arial" w:cs="Arial"/>
          <w:sz w:val="24"/>
          <w:szCs w:val="24"/>
        </w:rPr>
        <w:t xml:space="preserve"> can result from </w:t>
      </w:r>
      <w:r w:rsidR="00A53166" w:rsidRPr="00391FB0">
        <w:rPr>
          <w:rFonts w:ascii="Arial" w:hAnsi="Arial" w:cs="Arial"/>
          <w:sz w:val="24"/>
          <w:szCs w:val="24"/>
        </w:rPr>
        <w:t>Whiplash as well as direct blows to the head.</w:t>
      </w:r>
    </w:p>
    <w:p w14:paraId="7C61F3C2" w14:textId="0E5E13B6" w:rsidR="002346B5" w:rsidRPr="00391FB0" w:rsidRDefault="002346B5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>Extra caution is required for</w:t>
      </w:r>
      <w:r w:rsidR="005424AF" w:rsidRPr="00391FB0">
        <w:rPr>
          <w:rFonts w:ascii="Arial" w:hAnsi="Arial" w:cs="Arial"/>
          <w:sz w:val="24"/>
          <w:szCs w:val="24"/>
        </w:rPr>
        <w:t xml:space="preserve"> adolescent sailors</w:t>
      </w:r>
      <w:r w:rsidR="00530DD5" w:rsidRPr="00391FB0">
        <w:rPr>
          <w:rFonts w:ascii="Arial" w:hAnsi="Arial" w:cs="Arial"/>
          <w:sz w:val="24"/>
          <w:szCs w:val="24"/>
        </w:rPr>
        <w:t xml:space="preserve"> as they can take longer to recover.</w:t>
      </w:r>
    </w:p>
    <w:p w14:paraId="28B4B65D" w14:textId="60C21A54" w:rsidR="005424AF" w:rsidRPr="00391FB0" w:rsidRDefault="005424AF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 xml:space="preserve">It may take several days post injury for </w:t>
      </w:r>
      <w:r w:rsidR="000859E9" w:rsidRPr="00391FB0">
        <w:rPr>
          <w:rFonts w:ascii="Arial" w:hAnsi="Arial" w:cs="Arial"/>
          <w:sz w:val="24"/>
          <w:szCs w:val="24"/>
        </w:rPr>
        <w:t>all</w:t>
      </w:r>
      <w:r w:rsidRPr="00391FB0">
        <w:rPr>
          <w:rFonts w:ascii="Arial" w:hAnsi="Arial" w:cs="Arial"/>
          <w:sz w:val="24"/>
          <w:szCs w:val="24"/>
        </w:rPr>
        <w:t xml:space="preserve"> the symptoms of concussion to emerge</w:t>
      </w:r>
    </w:p>
    <w:p w14:paraId="0EFB9DCE" w14:textId="480CC2A4" w:rsidR="00BB3A30" w:rsidRPr="00391FB0" w:rsidRDefault="00BB3A30">
      <w:pPr>
        <w:rPr>
          <w:rFonts w:ascii="Arial" w:hAnsi="Arial" w:cs="Arial"/>
          <w:sz w:val="24"/>
          <w:szCs w:val="24"/>
        </w:rPr>
      </w:pPr>
      <w:r w:rsidRPr="00391FB0">
        <w:rPr>
          <w:rFonts w:ascii="Arial" w:hAnsi="Arial" w:cs="Arial"/>
          <w:sz w:val="24"/>
          <w:szCs w:val="24"/>
        </w:rPr>
        <w:t xml:space="preserve">A medical Doctor </w:t>
      </w:r>
      <w:r w:rsidRPr="00391FB0">
        <w:rPr>
          <w:rFonts w:ascii="Arial" w:hAnsi="Arial" w:cs="Arial"/>
          <w:b/>
          <w:bCs/>
          <w:sz w:val="24"/>
          <w:szCs w:val="24"/>
        </w:rPr>
        <w:t>must</w:t>
      </w:r>
      <w:r w:rsidRPr="00391FB0">
        <w:rPr>
          <w:rFonts w:ascii="Arial" w:hAnsi="Arial" w:cs="Arial"/>
          <w:sz w:val="24"/>
          <w:szCs w:val="24"/>
        </w:rPr>
        <w:t xml:space="preserve"> provide assessment and diagnosis of concussion</w:t>
      </w:r>
      <w:r w:rsidR="00B5364F" w:rsidRPr="00391FB0">
        <w:rPr>
          <w:rFonts w:ascii="Arial" w:hAnsi="Arial" w:cs="Arial"/>
          <w:sz w:val="24"/>
          <w:szCs w:val="24"/>
        </w:rPr>
        <w:t xml:space="preserve"> because the diagnosis may be diff</w:t>
      </w:r>
      <w:r w:rsidR="00BB037E" w:rsidRPr="00391FB0">
        <w:rPr>
          <w:rFonts w:ascii="Arial" w:hAnsi="Arial" w:cs="Arial"/>
          <w:sz w:val="24"/>
          <w:szCs w:val="24"/>
        </w:rPr>
        <w:t>i</w:t>
      </w:r>
      <w:r w:rsidR="00B5364F" w:rsidRPr="00391FB0">
        <w:rPr>
          <w:rFonts w:ascii="Arial" w:hAnsi="Arial" w:cs="Arial"/>
          <w:sz w:val="24"/>
          <w:szCs w:val="24"/>
        </w:rPr>
        <w:t>cult and relies on clinical judgement</w:t>
      </w:r>
      <w:r w:rsidR="002453A0" w:rsidRPr="00391FB0">
        <w:rPr>
          <w:rFonts w:ascii="Arial" w:hAnsi="Arial" w:cs="Arial"/>
          <w:sz w:val="24"/>
          <w:szCs w:val="24"/>
        </w:rPr>
        <w:t xml:space="preserve">. Only they will determine </w:t>
      </w:r>
      <w:r w:rsidR="002453A0" w:rsidRPr="002F0E72">
        <w:rPr>
          <w:rFonts w:ascii="Arial" w:hAnsi="Arial" w:cs="Arial"/>
          <w:b/>
          <w:bCs/>
          <w:sz w:val="24"/>
          <w:szCs w:val="24"/>
        </w:rPr>
        <w:t>when or if</w:t>
      </w:r>
      <w:r w:rsidR="002453A0" w:rsidRPr="00391FB0">
        <w:rPr>
          <w:rFonts w:ascii="Arial" w:hAnsi="Arial" w:cs="Arial"/>
          <w:sz w:val="24"/>
          <w:szCs w:val="24"/>
        </w:rPr>
        <w:t xml:space="preserve"> that sailor can return to sailing in the regatta.</w:t>
      </w:r>
      <w:r w:rsidR="00C300EC" w:rsidRPr="00391FB0">
        <w:rPr>
          <w:rFonts w:ascii="Arial" w:hAnsi="Arial" w:cs="Arial"/>
          <w:sz w:val="24"/>
          <w:szCs w:val="24"/>
        </w:rPr>
        <w:t xml:space="preserve"> Returning to sailing can take </w:t>
      </w:r>
      <w:r w:rsidR="001B6EAB" w:rsidRPr="00391FB0">
        <w:rPr>
          <w:rFonts w:ascii="Arial" w:hAnsi="Arial" w:cs="Arial"/>
          <w:sz w:val="24"/>
          <w:szCs w:val="24"/>
        </w:rPr>
        <w:t>several weeks.</w:t>
      </w:r>
    </w:p>
    <w:p w14:paraId="5073B74B" w14:textId="305D7BEF" w:rsidR="00B5364F" w:rsidRPr="00391FB0" w:rsidRDefault="00BB037E">
      <w:pPr>
        <w:rPr>
          <w:rFonts w:ascii="Arial" w:hAnsi="Arial" w:cs="Arial"/>
          <w:b/>
          <w:bCs/>
          <w:sz w:val="24"/>
          <w:szCs w:val="24"/>
        </w:rPr>
      </w:pPr>
      <w:r w:rsidRPr="00391FB0">
        <w:rPr>
          <w:rFonts w:ascii="Arial" w:hAnsi="Arial" w:cs="Arial"/>
          <w:b/>
          <w:bCs/>
          <w:sz w:val="24"/>
          <w:szCs w:val="24"/>
        </w:rPr>
        <w:t>No return to sailing should happen on the day of injury</w:t>
      </w:r>
    </w:p>
    <w:p w14:paraId="43FDDE18" w14:textId="70E035AF" w:rsidR="00033532" w:rsidRPr="00C605A0" w:rsidRDefault="00C605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in doubt sit them out.</w:t>
      </w:r>
    </w:p>
    <w:p w14:paraId="6C7F1CAD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p w14:paraId="280B39CD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p w14:paraId="32A2F80E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p w14:paraId="403E32CD" w14:textId="3EACFBD2" w:rsidR="00FB5331" w:rsidRPr="001D5B4A" w:rsidRDefault="00FB5331">
      <w:pPr>
        <w:rPr>
          <w:rFonts w:ascii="Arial" w:hAnsi="Arial" w:cs="Arial"/>
          <w:sz w:val="24"/>
          <w:szCs w:val="24"/>
        </w:rPr>
      </w:pPr>
      <w:r w:rsidRPr="001D5B4A">
        <w:rPr>
          <w:rFonts w:ascii="Arial" w:hAnsi="Arial" w:cs="Arial"/>
          <w:sz w:val="24"/>
          <w:szCs w:val="24"/>
        </w:rPr>
        <w:br w:type="page"/>
      </w:r>
    </w:p>
    <w:p w14:paraId="0D458EEB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p w14:paraId="6120AFD2" w14:textId="3ECBD944" w:rsidR="0073068C" w:rsidRPr="00F117E0" w:rsidRDefault="0073068C">
      <w:pPr>
        <w:rPr>
          <w:rFonts w:ascii="Arial" w:hAnsi="Arial" w:cs="Arial"/>
          <w:b/>
          <w:bCs/>
          <w:sz w:val="28"/>
          <w:szCs w:val="28"/>
        </w:rPr>
      </w:pPr>
      <w:r w:rsidRPr="00F117E0">
        <w:rPr>
          <w:rFonts w:ascii="Arial" w:hAnsi="Arial" w:cs="Arial"/>
          <w:b/>
          <w:bCs/>
          <w:sz w:val="28"/>
          <w:szCs w:val="28"/>
        </w:rPr>
        <w:t>Hypothermia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154"/>
        <w:gridCol w:w="2126"/>
        <w:gridCol w:w="1643"/>
      </w:tblGrid>
      <w:tr w:rsidR="00FB5331" w:rsidRPr="001D5B4A" w14:paraId="30DB99A6" w14:textId="77777777" w:rsidTr="00257893">
        <w:tc>
          <w:tcPr>
            <w:tcW w:w="1803" w:type="dxa"/>
          </w:tcPr>
          <w:p w14:paraId="4B18377A" w14:textId="6B74D140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3154" w:type="dxa"/>
          </w:tcPr>
          <w:p w14:paraId="7B152EC4" w14:textId="66A45FAF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Prevention</w:t>
            </w:r>
          </w:p>
        </w:tc>
        <w:tc>
          <w:tcPr>
            <w:tcW w:w="2126" w:type="dxa"/>
          </w:tcPr>
          <w:p w14:paraId="76B0012C" w14:textId="00BB4562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Equipment reqd</w:t>
            </w:r>
          </w:p>
        </w:tc>
        <w:tc>
          <w:tcPr>
            <w:tcW w:w="1643" w:type="dxa"/>
          </w:tcPr>
          <w:p w14:paraId="383A54FF" w14:textId="4B7EB4AE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Who Responsible</w:t>
            </w:r>
          </w:p>
        </w:tc>
      </w:tr>
      <w:tr w:rsidR="00FB5331" w:rsidRPr="001D5B4A" w14:paraId="687A1338" w14:textId="77777777" w:rsidTr="00257893">
        <w:tc>
          <w:tcPr>
            <w:tcW w:w="1803" w:type="dxa"/>
          </w:tcPr>
          <w:p w14:paraId="2AAB6910" w14:textId="77777777" w:rsidR="00FB5331" w:rsidRPr="001D5B4A" w:rsidRDefault="00FB5331" w:rsidP="00F34BB2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Cold Weather</w:t>
            </w:r>
          </w:p>
          <w:p w14:paraId="73A23511" w14:textId="77777777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30DABD1F" w14:textId="130E4197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Advise sailors and support persons of daily weather forecast</w:t>
            </w:r>
          </w:p>
        </w:tc>
        <w:tc>
          <w:tcPr>
            <w:tcW w:w="2126" w:type="dxa"/>
          </w:tcPr>
          <w:p w14:paraId="5296101F" w14:textId="42862483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Survival blankets on RM boats</w:t>
            </w:r>
          </w:p>
        </w:tc>
        <w:tc>
          <w:tcPr>
            <w:tcW w:w="1643" w:type="dxa"/>
          </w:tcPr>
          <w:p w14:paraId="1EB6DE47" w14:textId="7376E99C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RO</w:t>
            </w:r>
          </w:p>
        </w:tc>
      </w:tr>
      <w:tr w:rsidR="00FB5331" w:rsidRPr="001D5B4A" w14:paraId="5B670B00" w14:textId="77777777" w:rsidTr="00257893">
        <w:tc>
          <w:tcPr>
            <w:tcW w:w="1803" w:type="dxa"/>
          </w:tcPr>
          <w:p w14:paraId="15A1CBDA" w14:textId="77777777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Lack Of clothing</w:t>
            </w:r>
          </w:p>
          <w:p w14:paraId="2E404BD9" w14:textId="77777777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73AA8B03" w14:textId="1BDC3442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Encourage use of appropriate clothing</w:t>
            </w:r>
          </w:p>
        </w:tc>
        <w:tc>
          <w:tcPr>
            <w:tcW w:w="2126" w:type="dxa"/>
          </w:tcPr>
          <w:p w14:paraId="70A3E15B" w14:textId="4E946003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Survival blankets on RM boats</w:t>
            </w:r>
          </w:p>
        </w:tc>
        <w:tc>
          <w:tcPr>
            <w:tcW w:w="1643" w:type="dxa"/>
          </w:tcPr>
          <w:p w14:paraId="333D8D6B" w14:textId="220BE824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Team managers, Sailors</w:t>
            </w:r>
          </w:p>
        </w:tc>
      </w:tr>
      <w:tr w:rsidR="00FB5331" w:rsidRPr="001D5B4A" w14:paraId="15E33A94" w14:textId="77777777" w:rsidTr="00257893">
        <w:tc>
          <w:tcPr>
            <w:tcW w:w="1803" w:type="dxa"/>
          </w:tcPr>
          <w:p w14:paraId="1B1DE3A2" w14:textId="77777777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64B26F27" w14:textId="211B7D84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Patrol Boats on water monitoring all sailors</w:t>
            </w:r>
          </w:p>
        </w:tc>
        <w:tc>
          <w:tcPr>
            <w:tcW w:w="2126" w:type="dxa"/>
          </w:tcPr>
          <w:p w14:paraId="2C5F18F0" w14:textId="77777777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C9FC5D" w14:textId="2C79FF19" w:rsidR="00FB5331" w:rsidRPr="001D5B4A" w:rsidRDefault="00FB5331" w:rsidP="00696573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RO and Chief Umpire</w:t>
            </w:r>
          </w:p>
        </w:tc>
      </w:tr>
    </w:tbl>
    <w:p w14:paraId="5EB5CF31" w14:textId="77777777" w:rsidR="0073068C" w:rsidRPr="001D5B4A" w:rsidRDefault="0073068C">
      <w:pPr>
        <w:rPr>
          <w:rFonts w:ascii="Arial" w:hAnsi="Arial" w:cs="Arial"/>
          <w:sz w:val="24"/>
          <w:szCs w:val="24"/>
        </w:rPr>
      </w:pPr>
    </w:p>
    <w:p w14:paraId="7A47E2BE" w14:textId="304AAD4F" w:rsidR="0073068C" w:rsidRPr="00F117E0" w:rsidRDefault="00A02BDD">
      <w:pPr>
        <w:rPr>
          <w:rFonts w:ascii="Arial" w:hAnsi="Arial" w:cs="Arial"/>
          <w:b/>
          <w:bCs/>
          <w:sz w:val="28"/>
          <w:szCs w:val="28"/>
        </w:rPr>
      </w:pPr>
      <w:r w:rsidRPr="00F117E0">
        <w:rPr>
          <w:rFonts w:ascii="Arial" w:hAnsi="Arial" w:cs="Arial"/>
          <w:b/>
          <w:bCs/>
          <w:sz w:val="28"/>
          <w:szCs w:val="28"/>
        </w:rPr>
        <w:t>Sunstroke / Heatstroke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154"/>
        <w:gridCol w:w="2126"/>
        <w:gridCol w:w="1564"/>
      </w:tblGrid>
      <w:tr w:rsidR="00FB5331" w:rsidRPr="001D5B4A" w14:paraId="6E12EC97" w14:textId="77777777" w:rsidTr="00257893">
        <w:tc>
          <w:tcPr>
            <w:tcW w:w="1803" w:type="dxa"/>
          </w:tcPr>
          <w:p w14:paraId="40D47F12" w14:textId="6000F000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3154" w:type="dxa"/>
          </w:tcPr>
          <w:p w14:paraId="331B9D3F" w14:textId="4923CE26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Prevention</w:t>
            </w:r>
          </w:p>
        </w:tc>
        <w:tc>
          <w:tcPr>
            <w:tcW w:w="2126" w:type="dxa"/>
          </w:tcPr>
          <w:p w14:paraId="456C4D35" w14:textId="214F8555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Equipment reqd</w:t>
            </w:r>
          </w:p>
        </w:tc>
        <w:tc>
          <w:tcPr>
            <w:tcW w:w="1564" w:type="dxa"/>
          </w:tcPr>
          <w:p w14:paraId="718A9F6C" w14:textId="6A20B490" w:rsidR="00FB5331" w:rsidRPr="001D5B4A" w:rsidRDefault="00FB5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4A">
              <w:rPr>
                <w:rFonts w:ascii="Arial" w:hAnsi="Arial" w:cs="Arial"/>
                <w:b/>
                <w:bCs/>
                <w:sz w:val="24"/>
                <w:szCs w:val="24"/>
              </w:rPr>
              <w:t>Who responsible</w:t>
            </w:r>
          </w:p>
        </w:tc>
      </w:tr>
      <w:tr w:rsidR="00FB5331" w:rsidRPr="001D5B4A" w14:paraId="538C4369" w14:textId="77777777" w:rsidTr="00257893">
        <w:tc>
          <w:tcPr>
            <w:tcW w:w="1803" w:type="dxa"/>
          </w:tcPr>
          <w:p w14:paraId="670B4E85" w14:textId="10DFD8F0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Fine sunny weather</w:t>
            </w:r>
          </w:p>
        </w:tc>
        <w:tc>
          <w:tcPr>
            <w:tcW w:w="3154" w:type="dxa"/>
          </w:tcPr>
          <w:p w14:paraId="37D03349" w14:textId="54CE851B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Encourage use of sunscreen</w:t>
            </w:r>
          </w:p>
        </w:tc>
        <w:tc>
          <w:tcPr>
            <w:tcW w:w="2126" w:type="dxa"/>
          </w:tcPr>
          <w:p w14:paraId="494C51BC" w14:textId="6DC0208F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Sunscreen provided by Club</w:t>
            </w:r>
          </w:p>
        </w:tc>
        <w:tc>
          <w:tcPr>
            <w:tcW w:w="1564" w:type="dxa"/>
          </w:tcPr>
          <w:p w14:paraId="61D56B8F" w14:textId="72796CEB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Team managers, Sailors</w:t>
            </w:r>
          </w:p>
        </w:tc>
      </w:tr>
      <w:tr w:rsidR="00FB5331" w:rsidRPr="001D5B4A" w14:paraId="7BEFACF9" w14:textId="77777777" w:rsidTr="00257893">
        <w:tc>
          <w:tcPr>
            <w:tcW w:w="1803" w:type="dxa"/>
          </w:tcPr>
          <w:p w14:paraId="4702F3A7" w14:textId="77777777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574A25B5" w14:textId="31BA63DD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Remind sailors to use sunscreen at daily briefings</w:t>
            </w:r>
          </w:p>
        </w:tc>
        <w:tc>
          <w:tcPr>
            <w:tcW w:w="2126" w:type="dxa"/>
          </w:tcPr>
          <w:p w14:paraId="52957B00" w14:textId="77777777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27C0C46" w14:textId="5755B50D" w:rsidR="00FB5331" w:rsidRPr="001D5B4A" w:rsidRDefault="00FB5331">
            <w:pPr>
              <w:rPr>
                <w:rFonts w:ascii="Arial" w:hAnsi="Arial" w:cs="Arial"/>
                <w:sz w:val="24"/>
                <w:szCs w:val="24"/>
              </w:rPr>
            </w:pPr>
            <w:r w:rsidRPr="001D5B4A">
              <w:rPr>
                <w:rFonts w:ascii="Arial" w:hAnsi="Arial" w:cs="Arial"/>
                <w:sz w:val="24"/>
                <w:szCs w:val="24"/>
              </w:rPr>
              <w:t>RO</w:t>
            </w:r>
          </w:p>
        </w:tc>
      </w:tr>
    </w:tbl>
    <w:p w14:paraId="5CF83C06" w14:textId="77777777" w:rsidR="005E61BF" w:rsidRPr="008A0F09" w:rsidRDefault="005E61BF" w:rsidP="005E61BF">
      <w:pPr>
        <w:rPr>
          <w:rFonts w:ascii="Arial" w:hAnsi="Arial" w:cs="Arial"/>
          <w:b/>
          <w:bCs/>
          <w:sz w:val="28"/>
          <w:szCs w:val="28"/>
        </w:rPr>
      </w:pPr>
    </w:p>
    <w:p w14:paraId="3A23ABCA" w14:textId="77777777" w:rsidR="005E61BF" w:rsidRPr="008A0F09" w:rsidRDefault="005E61BF" w:rsidP="005E61BF">
      <w:pPr>
        <w:rPr>
          <w:rFonts w:ascii="Arial" w:hAnsi="Arial" w:cs="Arial"/>
          <w:b/>
          <w:bCs/>
          <w:sz w:val="28"/>
          <w:szCs w:val="28"/>
        </w:rPr>
      </w:pPr>
      <w:r w:rsidRPr="008A0F09">
        <w:rPr>
          <w:rFonts w:ascii="Arial" w:hAnsi="Arial" w:cs="Arial"/>
          <w:b/>
          <w:bCs/>
          <w:sz w:val="28"/>
          <w:szCs w:val="28"/>
        </w:rPr>
        <w:t>Body knocks and bleeding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154"/>
        <w:gridCol w:w="2126"/>
        <w:gridCol w:w="1564"/>
      </w:tblGrid>
      <w:tr w:rsidR="008A0F09" w:rsidRPr="008A0F09" w14:paraId="24DD11F7" w14:textId="77777777" w:rsidTr="00CD3647">
        <w:tc>
          <w:tcPr>
            <w:tcW w:w="1803" w:type="dxa"/>
          </w:tcPr>
          <w:p w14:paraId="058236A8" w14:textId="77777777" w:rsidR="005E61BF" w:rsidRPr="008A0F09" w:rsidRDefault="005E61BF" w:rsidP="00CD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F09">
              <w:rPr>
                <w:rFonts w:ascii="Arial" w:hAnsi="Arial" w:cs="Arial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3154" w:type="dxa"/>
          </w:tcPr>
          <w:p w14:paraId="6F778F70" w14:textId="77777777" w:rsidR="005E61BF" w:rsidRPr="008A0F09" w:rsidRDefault="005E61BF" w:rsidP="00CD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F09">
              <w:rPr>
                <w:rFonts w:ascii="Arial" w:hAnsi="Arial" w:cs="Arial"/>
                <w:b/>
                <w:bCs/>
                <w:sz w:val="24"/>
                <w:szCs w:val="24"/>
              </w:rPr>
              <w:t>Prevention</w:t>
            </w:r>
          </w:p>
        </w:tc>
        <w:tc>
          <w:tcPr>
            <w:tcW w:w="2126" w:type="dxa"/>
          </w:tcPr>
          <w:p w14:paraId="58C6B5AB" w14:textId="77777777" w:rsidR="005E61BF" w:rsidRPr="008A0F09" w:rsidRDefault="005E61BF" w:rsidP="00CD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F09">
              <w:rPr>
                <w:rFonts w:ascii="Arial" w:hAnsi="Arial" w:cs="Arial"/>
                <w:b/>
                <w:bCs/>
                <w:sz w:val="24"/>
                <w:szCs w:val="24"/>
              </w:rPr>
              <w:t>Equipment reqd</w:t>
            </w:r>
          </w:p>
        </w:tc>
        <w:tc>
          <w:tcPr>
            <w:tcW w:w="1564" w:type="dxa"/>
          </w:tcPr>
          <w:p w14:paraId="5A34563C" w14:textId="77777777" w:rsidR="005E61BF" w:rsidRPr="008A0F09" w:rsidRDefault="005E61BF" w:rsidP="00CD3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F09">
              <w:rPr>
                <w:rFonts w:ascii="Arial" w:hAnsi="Arial" w:cs="Arial"/>
                <w:b/>
                <w:bCs/>
                <w:sz w:val="24"/>
                <w:szCs w:val="24"/>
              </w:rPr>
              <w:t>Who responsible</w:t>
            </w:r>
          </w:p>
        </w:tc>
      </w:tr>
      <w:tr w:rsidR="008A0F09" w:rsidRPr="008A0F09" w14:paraId="1623E27F" w14:textId="77777777" w:rsidTr="00CD3647">
        <w:tc>
          <w:tcPr>
            <w:tcW w:w="1803" w:type="dxa"/>
          </w:tcPr>
          <w:p w14:paraId="50070639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Body knocks to limbs etc</w:t>
            </w:r>
          </w:p>
        </w:tc>
        <w:tc>
          <w:tcPr>
            <w:tcW w:w="3154" w:type="dxa"/>
          </w:tcPr>
          <w:p w14:paraId="38869C36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Encourage care while moving around the yachts</w:t>
            </w:r>
          </w:p>
        </w:tc>
        <w:tc>
          <w:tcPr>
            <w:tcW w:w="2126" w:type="dxa"/>
          </w:tcPr>
          <w:p w14:paraId="1F23A5DA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Sailor protective clothing</w:t>
            </w:r>
          </w:p>
        </w:tc>
        <w:tc>
          <w:tcPr>
            <w:tcW w:w="1564" w:type="dxa"/>
          </w:tcPr>
          <w:p w14:paraId="359E54B1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Sailors</w:t>
            </w:r>
          </w:p>
        </w:tc>
      </w:tr>
      <w:tr w:rsidR="005E61BF" w:rsidRPr="008A0F09" w14:paraId="22154449" w14:textId="77777777" w:rsidTr="00CD3647">
        <w:tc>
          <w:tcPr>
            <w:tcW w:w="1803" w:type="dxa"/>
          </w:tcPr>
          <w:p w14:paraId="79B4CD98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Cuts and bleeding</w:t>
            </w:r>
          </w:p>
        </w:tc>
        <w:tc>
          <w:tcPr>
            <w:tcW w:w="3154" w:type="dxa"/>
          </w:tcPr>
          <w:p w14:paraId="2840278C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Keep limbs, particularly feet, covered while sailing</w:t>
            </w:r>
          </w:p>
        </w:tc>
        <w:tc>
          <w:tcPr>
            <w:tcW w:w="2126" w:type="dxa"/>
          </w:tcPr>
          <w:p w14:paraId="4039EBEB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Sailor protective clothing</w:t>
            </w:r>
          </w:p>
        </w:tc>
        <w:tc>
          <w:tcPr>
            <w:tcW w:w="1564" w:type="dxa"/>
          </w:tcPr>
          <w:p w14:paraId="091C69D8" w14:textId="77777777" w:rsidR="005E61BF" w:rsidRPr="008A0F09" w:rsidRDefault="005E61BF" w:rsidP="00CD3647">
            <w:pPr>
              <w:rPr>
                <w:rFonts w:ascii="Arial" w:hAnsi="Arial" w:cs="Arial"/>
                <w:sz w:val="24"/>
                <w:szCs w:val="24"/>
              </w:rPr>
            </w:pPr>
            <w:r w:rsidRPr="008A0F09">
              <w:rPr>
                <w:rFonts w:ascii="Arial" w:hAnsi="Arial" w:cs="Arial"/>
                <w:sz w:val="24"/>
                <w:szCs w:val="24"/>
              </w:rPr>
              <w:t>Sailors</w:t>
            </w:r>
          </w:p>
        </w:tc>
      </w:tr>
    </w:tbl>
    <w:p w14:paraId="3D0FDF3F" w14:textId="77777777" w:rsidR="00A02BDD" w:rsidRPr="008A0F09" w:rsidRDefault="00A02BDD">
      <w:pPr>
        <w:rPr>
          <w:rFonts w:ascii="Arial" w:hAnsi="Arial" w:cs="Arial"/>
          <w:sz w:val="24"/>
          <w:szCs w:val="24"/>
        </w:rPr>
      </w:pPr>
    </w:p>
    <w:p w14:paraId="5E6AA8F4" w14:textId="77777777" w:rsidR="000C11DE" w:rsidRPr="008A0F09" w:rsidRDefault="000C11DE">
      <w:pPr>
        <w:rPr>
          <w:rFonts w:ascii="Arial" w:hAnsi="Arial" w:cs="Arial"/>
          <w:b/>
          <w:bCs/>
          <w:sz w:val="28"/>
          <w:szCs w:val="28"/>
        </w:rPr>
      </w:pPr>
      <w:r w:rsidRPr="008A0F09">
        <w:rPr>
          <w:rFonts w:ascii="Arial" w:hAnsi="Arial" w:cs="Arial"/>
          <w:b/>
          <w:bCs/>
          <w:sz w:val="28"/>
          <w:szCs w:val="28"/>
        </w:rPr>
        <w:t>Medical Personnel required for all SSTR regattas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6483" w14:paraId="46DC50D8" w14:textId="77777777" w:rsidTr="00E40712">
        <w:trPr>
          <w:trHeight w:val="525"/>
        </w:trPr>
        <w:tc>
          <w:tcPr>
            <w:tcW w:w="9016" w:type="dxa"/>
          </w:tcPr>
          <w:p w14:paraId="35C7A39B" w14:textId="14618F0C" w:rsidR="00226483" w:rsidRPr="00226483" w:rsidRDefault="00226483">
            <w:pPr>
              <w:rPr>
                <w:rFonts w:ascii="Arial" w:hAnsi="Arial" w:cs="Arial"/>
                <w:sz w:val="24"/>
                <w:szCs w:val="24"/>
              </w:rPr>
            </w:pPr>
            <w:r w:rsidRPr="00226483">
              <w:rPr>
                <w:rFonts w:ascii="Arial" w:hAnsi="Arial" w:cs="Arial"/>
                <w:sz w:val="24"/>
                <w:szCs w:val="24"/>
              </w:rPr>
              <w:t>Any</w:t>
            </w:r>
            <w:r w:rsidR="00400566">
              <w:rPr>
                <w:rFonts w:ascii="Arial" w:hAnsi="Arial" w:cs="Arial"/>
                <w:sz w:val="24"/>
                <w:szCs w:val="24"/>
              </w:rPr>
              <w:t>,</w:t>
            </w:r>
            <w:r w:rsidRPr="00226483">
              <w:rPr>
                <w:rFonts w:ascii="Arial" w:hAnsi="Arial" w:cs="Arial"/>
                <w:sz w:val="24"/>
                <w:szCs w:val="24"/>
              </w:rPr>
              <w:t xml:space="preserve"> or all</w:t>
            </w:r>
            <w:r w:rsidR="00400566">
              <w:rPr>
                <w:rFonts w:ascii="Arial" w:hAnsi="Arial" w:cs="Arial"/>
                <w:sz w:val="24"/>
                <w:szCs w:val="24"/>
              </w:rPr>
              <w:t>,</w:t>
            </w:r>
            <w:r w:rsidRPr="00226483">
              <w:rPr>
                <w:rFonts w:ascii="Arial" w:hAnsi="Arial" w:cs="Arial"/>
                <w:sz w:val="24"/>
                <w:szCs w:val="24"/>
              </w:rPr>
              <w:t xml:space="preserve"> of the following </w:t>
            </w:r>
            <w:r w:rsidR="000663C1">
              <w:rPr>
                <w:rFonts w:ascii="Arial" w:hAnsi="Arial" w:cs="Arial"/>
                <w:sz w:val="24"/>
                <w:szCs w:val="24"/>
              </w:rPr>
              <w:t>should be available</w:t>
            </w:r>
            <w:r w:rsidR="001F74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40712" w14:paraId="22F6AB3C" w14:textId="77777777" w:rsidTr="00226483">
        <w:tc>
          <w:tcPr>
            <w:tcW w:w="9016" w:type="dxa"/>
          </w:tcPr>
          <w:p w14:paraId="19490FFA" w14:textId="7BE7DDE6" w:rsidR="00E40712" w:rsidRDefault="00E40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 to all Umpires and Race Management personnel on where these medical personnel will be during the regatta should be clear, including on which Radio Channel.</w:t>
            </w:r>
          </w:p>
        </w:tc>
      </w:tr>
      <w:tr w:rsidR="00226483" w14:paraId="28880B67" w14:textId="77777777" w:rsidTr="00226483">
        <w:tc>
          <w:tcPr>
            <w:tcW w:w="9016" w:type="dxa"/>
          </w:tcPr>
          <w:p w14:paraId="0D1638A7" w14:textId="74CE9AF9" w:rsidR="00226483" w:rsidRPr="00E40712" w:rsidRDefault="003845A3" w:rsidP="00E407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0712">
              <w:rPr>
                <w:rFonts w:ascii="Arial" w:hAnsi="Arial" w:cs="Arial"/>
                <w:sz w:val="24"/>
                <w:szCs w:val="24"/>
              </w:rPr>
              <w:t>Doctor</w:t>
            </w:r>
          </w:p>
        </w:tc>
      </w:tr>
      <w:tr w:rsidR="00226483" w14:paraId="1BE9E2C4" w14:textId="77777777" w:rsidTr="00226483">
        <w:tc>
          <w:tcPr>
            <w:tcW w:w="9016" w:type="dxa"/>
          </w:tcPr>
          <w:p w14:paraId="062A32C2" w14:textId="5421870A" w:rsidR="00226483" w:rsidRPr="00E40712" w:rsidRDefault="003845A3" w:rsidP="00E407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0712">
              <w:rPr>
                <w:rFonts w:ascii="Arial" w:hAnsi="Arial" w:cs="Arial"/>
                <w:sz w:val="24"/>
                <w:szCs w:val="24"/>
              </w:rPr>
              <w:t>Paramedic, St Johns Ambulance personnel</w:t>
            </w:r>
          </w:p>
        </w:tc>
      </w:tr>
      <w:tr w:rsidR="00226483" w14:paraId="714C4AB1" w14:textId="77777777" w:rsidTr="00226483">
        <w:tc>
          <w:tcPr>
            <w:tcW w:w="9016" w:type="dxa"/>
          </w:tcPr>
          <w:p w14:paraId="76AD4C12" w14:textId="15D6253F" w:rsidR="00226483" w:rsidRPr="00E40712" w:rsidRDefault="003845A3" w:rsidP="00E407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0712">
              <w:rPr>
                <w:rFonts w:ascii="Arial" w:hAnsi="Arial" w:cs="Arial"/>
                <w:sz w:val="24"/>
                <w:szCs w:val="24"/>
              </w:rPr>
              <w:t>Nurse</w:t>
            </w:r>
          </w:p>
        </w:tc>
      </w:tr>
      <w:tr w:rsidR="001F7482" w14:paraId="242584F8" w14:textId="77777777" w:rsidTr="00226483">
        <w:tc>
          <w:tcPr>
            <w:tcW w:w="9016" w:type="dxa"/>
          </w:tcPr>
          <w:p w14:paraId="3BCC354C" w14:textId="3B4AF382" w:rsidR="001F7482" w:rsidRPr="00E40712" w:rsidRDefault="001F7482" w:rsidP="00E407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0712">
              <w:rPr>
                <w:rFonts w:ascii="Arial" w:hAnsi="Arial" w:cs="Arial"/>
                <w:sz w:val="24"/>
                <w:szCs w:val="24"/>
              </w:rPr>
              <w:t>First Aid</w:t>
            </w:r>
            <w:r w:rsidR="003042A0" w:rsidRPr="00E40712">
              <w:rPr>
                <w:rFonts w:ascii="Arial" w:hAnsi="Arial" w:cs="Arial"/>
                <w:sz w:val="24"/>
                <w:szCs w:val="24"/>
              </w:rPr>
              <w:t>er</w:t>
            </w:r>
          </w:p>
        </w:tc>
      </w:tr>
    </w:tbl>
    <w:p w14:paraId="0BBC9187" w14:textId="77777777" w:rsidR="000C11DE" w:rsidRDefault="000C11DE">
      <w:pPr>
        <w:rPr>
          <w:rFonts w:ascii="Arial" w:hAnsi="Arial" w:cs="Arial"/>
          <w:sz w:val="28"/>
          <w:szCs w:val="28"/>
        </w:rPr>
      </w:pPr>
    </w:p>
    <w:p w14:paraId="2B3CE753" w14:textId="34001D90" w:rsidR="0004282B" w:rsidRDefault="0004282B">
      <w:pPr>
        <w:rPr>
          <w:rFonts w:ascii="Arial" w:hAnsi="Arial" w:cs="Arial"/>
          <w:b/>
          <w:bCs/>
          <w:sz w:val="28"/>
          <w:szCs w:val="28"/>
        </w:rPr>
      </w:pPr>
    </w:p>
    <w:sectPr w:rsidR="00042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33671"/>
    <w:multiLevelType w:val="hybridMultilevel"/>
    <w:tmpl w:val="3F64694E"/>
    <w:lvl w:ilvl="0" w:tplc="38521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0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B"/>
    <w:rsid w:val="00021D1B"/>
    <w:rsid w:val="00033532"/>
    <w:rsid w:val="0004282B"/>
    <w:rsid w:val="00050037"/>
    <w:rsid w:val="00060D26"/>
    <w:rsid w:val="000663C1"/>
    <w:rsid w:val="000850FD"/>
    <w:rsid w:val="000859E9"/>
    <w:rsid w:val="000C11DE"/>
    <w:rsid w:val="00120ECF"/>
    <w:rsid w:val="00131D07"/>
    <w:rsid w:val="00165D63"/>
    <w:rsid w:val="001B6EAB"/>
    <w:rsid w:val="001C3C22"/>
    <w:rsid w:val="001D5B4A"/>
    <w:rsid w:val="001E5391"/>
    <w:rsid w:val="001F7482"/>
    <w:rsid w:val="002049FC"/>
    <w:rsid w:val="00213360"/>
    <w:rsid w:val="00226483"/>
    <w:rsid w:val="002346B5"/>
    <w:rsid w:val="00243A65"/>
    <w:rsid w:val="002453A0"/>
    <w:rsid w:val="00257893"/>
    <w:rsid w:val="002603BA"/>
    <w:rsid w:val="00275875"/>
    <w:rsid w:val="002C4E9B"/>
    <w:rsid w:val="002F0E72"/>
    <w:rsid w:val="002F62C4"/>
    <w:rsid w:val="0030262E"/>
    <w:rsid w:val="003042A0"/>
    <w:rsid w:val="00331C47"/>
    <w:rsid w:val="003845A3"/>
    <w:rsid w:val="00387B03"/>
    <w:rsid w:val="00391FB0"/>
    <w:rsid w:val="003A4310"/>
    <w:rsid w:val="003C176D"/>
    <w:rsid w:val="003C5BF7"/>
    <w:rsid w:val="003D0814"/>
    <w:rsid w:val="003D3E23"/>
    <w:rsid w:val="00400380"/>
    <w:rsid w:val="00400566"/>
    <w:rsid w:val="00411E4B"/>
    <w:rsid w:val="00431881"/>
    <w:rsid w:val="00481AC6"/>
    <w:rsid w:val="00494725"/>
    <w:rsid w:val="005202E4"/>
    <w:rsid w:val="005234C0"/>
    <w:rsid w:val="00530DD5"/>
    <w:rsid w:val="005424AF"/>
    <w:rsid w:val="00580ADE"/>
    <w:rsid w:val="005C222D"/>
    <w:rsid w:val="005C7F88"/>
    <w:rsid w:val="005D28F5"/>
    <w:rsid w:val="005D3C21"/>
    <w:rsid w:val="005D753D"/>
    <w:rsid w:val="005D7C9C"/>
    <w:rsid w:val="005E61BF"/>
    <w:rsid w:val="00631B65"/>
    <w:rsid w:val="006456A3"/>
    <w:rsid w:val="00696573"/>
    <w:rsid w:val="006B5652"/>
    <w:rsid w:val="006D1D23"/>
    <w:rsid w:val="006F2977"/>
    <w:rsid w:val="00700996"/>
    <w:rsid w:val="007118DC"/>
    <w:rsid w:val="0073068C"/>
    <w:rsid w:val="0073386A"/>
    <w:rsid w:val="00756BD1"/>
    <w:rsid w:val="00772821"/>
    <w:rsid w:val="00777A5E"/>
    <w:rsid w:val="007C08CC"/>
    <w:rsid w:val="007C404E"/>
    <w:rsid w:val="007D4D2C"/>
    <w:rsid w:val="007D4F37"/>
    <w:rsid w:val="007D6C1B"/>
    <w:rsid w:val="00820B54"/>
    <w:rsid w:val="00857AE1"/>
    <w:rsid w:val="00874BB7"/>
    <w:rsid w:val="008825AE"/>
    <w:rsid w:val="008A0F09"/>
    <w:rsid w:val="008B7509"/>
    <w:rsid w:val="008E527F"/>
    <w:rsid w:val="008F1B09"/>
    <w:rsid w:val="00903225"/>
    <w:rsid w:val="00914CAD"/>
    <w:rsid w:val="009503AD"/>
    <w:rsid w:val="00993D1D"/>
    <w:rsid w:val="009A176A"/>
    <w:rsid w:val="009B6610"/>
    <w:rsid w:val="009D59BF"/>
    <w:rsid w:val="00A02BDD"/>
    <w:rsid w:val="00A43F95"/>
    <w:rsid w:val="00A4558B"/>
    <w:rsid w:val="00A47FC3"/>
    <w:rsid w:val="00A53166"/>
    <w:rsid w:val="00A70A05"/>
    <w:rsid w:val="00AA7F11"/>
    <w:rsid w:val="00AD7868"/>
    <w:rsid w:val="00B02E47"/>
    <w:rsid w:val="00B20547"/>
    <w:rsid w:val="00B25E8E"/>
    <w:rsid w:val="00B5364F"/>
    <w:rsid w:val="00B6492A"/>
    <w:rsid w:val="00B66A60"/>
    <w:rsid w:val="00B71443"/>
    <w:rsid w:val="00B8512B"/>
    <w:rsid w:val="00BA0561"/>
    <w:rsid w:val="00BA6727"/>
    <w:rsid w:val="00BA7094"/>
    <w:rsid w:val="00BB037E"/>
    <w:rsid w:val="00BB3A30"/>
    <w:rsid w:val="00BC6E16"/>
    <w:rsid w:val="00BC6F69"/>
    <w:rsid w:val="00BD41E3"/>
    <w:rsid w:val="00BE3C7D"/>
    <w:rsid w:val="00BF064B"/>
    <w:rsid w:val="00C04C69"/>
    <w:rsid w:val="00C07B39"/>
    <w:rsid w:val="00C300EC"/>
    <w:rsid w:val="00C32F2B"/>
    <w:rsid w:val="00C46D9F"/>
    <w:rsid w:val="00C516AD"/>
    <w:rsid w:val="00C605A0"/>
    <w:rsid w:val="00C749D6"/>
    <w:rsid w:val="00C84556"/>
    <w:rsid w:val="00C84EAC"/>
    <w:rsid w:val="00CA2C21"/>
    <w:rsid w:val="00CF6DEA"/>
    <w:rsid w:val="00D12B45"/>
    <w:rsid w:val="00D53EA7"/>
    <w:rsid w:val="00D5536C"/>
    <w:rsid w:val="00D56D30"/>
    <w:rsid w:val="00D62236"/>
    <w:rsid w:val="00DA64CD"/>
    <w:rsid w:val="00DA6CEF"/>
    <w:rsid w:val="00DE757F"/>
    <w:rsid w:val="00DE7E77"/>
    <w:rsid w:val="00DF58DF"/>
    <w:rsid w:val="00E10123"/>
    <w:rsid w:val="00E17609"/>
    <w:rsid w:val="00E25A38"/>
    <w:rsid w:val="00E36BF1"/>
    <w:rsid w:val="00E40712"/>
    <w:rsid w:val="00E5486E"/>
    <w:rsid w:val="00E7098E"/>
    <w:rsid w:val="00EA5838"/>
    <w:rsid w:val="00EB3F38"/>
    <w:rsid w:val="00EB7810"/>
    <w:rsid w:val="00F051C3"/>
    <w:rsid w:val="00F117E0"/>
    <w:rsid w:val="00F279F3"/>
    <w:rsid w:val="00F34BB2"/>
    <w:rsid w:val="00F44A23"/>
    <w:rsid w:val="00F6410E"/>
    <w:rsid w:val="00F74376"/>
    <w:rsid w:val="00FB088E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2586"/>
  <w15:chartTrackingRefBased/>
  <w15:docId w15:val="{5A72343E-A982-40DF-BADE-788A09CB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Hatch</dc:creator>
  <cp:keywords/>
  <dc:description/>
  <cp:lastModifiedBy>Ann and Mark Hatch</cp:lastModifiedBy>
  <cp:revision>6</cp:revision>
  <dcterms:created xsi:type="dcterms:W3CDTF">2024-09-20T01:03:00Z</dcterms:created>
  <dcterms:modified xsi:type="dcterms:W3CDTF">2025-01-22T00:13:00Z</dcterms:modified>
</cp:coreProperties>
</file>